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FC" w:rsidRDefault="007C31FB" w:rsidP="007C31FB">
      <w:pPr>
        <w:pStyle w:val="ListParagraph"/>
        <w:numPr>
          <w:ilvl w:val="0"/>
          <w:numId w:val="2"/>
        </w:numPr>
      </w:pPr>
      <w:r w:rsidRPr="007C31FB">
        <w:t>Istorija u jednoj lekciji - od Schu</w:t>
      </w:r>
      <w:bookmarkStart w:id="0" w:name="_GoBack"/>
      <w:bookmarkEnd w:id="0"/>
      <w:r w:rsidRPr="007C31FB">
        <w:t>mpeterove "kreativne destrukcije" do Googlea i Facebooka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Umjesto definicije - šta je digitalna ekonomija?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Online vs offline ekonomija - transformacija i koegzistencija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Faze u razvoju digitalne ekonomije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Specifičnosti digitalne ekonomije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Fenomen informacije kao robe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Ekonomija znanja, kreativnosti i inovativnosti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Digitalna i virtualna ekonomija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Umrežena, globalna i molekularna ekonomija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Ekonomija nepotpunih proizvoda kao "savršenih proizvoda"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Uslovi za razvoj digitalne ekonomije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Uslovi za razvoj digitalne ekonomije - fizičko-tehnološka infrastruktura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Uslovi za razvoj digitalne ekonomije - institucionalna i normativna infrastruktura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Uslovi za razvoj digitalne ekonomije - edukativna infrastruktura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Uslovi za razvoj digitalne ekonomije - infrastruktura informacione bezbjednosti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Uslovi za razvoj digitalne ekonomije - poslovno i preduzetničko okruženje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Uslovi za razvoj digitalne ekonomije - integrisana rješenja kao platforme za funkcionisanje digitalne ekonomije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Zemlje u razvoju i digitalna ekonomija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Digitalna ekonomija i ruralni razvoj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Višedimenzionalni pristup u definisanju digitalnog jaza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Uzroci nastanka digitalnog jaza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Digitalni jaz 1.0, 2.0, 3.0...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Odnos društveno-ekonomskog razvoja i digitalnog jaza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Mjerenje digitalnog jaza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Prevazilaženje digitalnog jaza - stvaranje digitalnih mogućnosti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Konceptupalni pristup definisanju e-spremnosti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Strateški okvir za procjenu e-spremnosti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Ciljevi i značaj sprovođenja procjene e-spremnosti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Metodologija i alati procjene e-spremnosti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Digitalna ekonomija zahtijeva novu ekonomsku analizu</w:t>
      </w:r>
    </w:p>
    <w:p w:rsidR="00406492" w:rsidRDefault="00406492" w:rsidP="007C31FB">
      <w:pPr>
        <w:pStyle w:val="ListParagraph"/>
        <w:numPr>
          <w:ilvl w:val="0"/>
          <w:numId w:val="2"/>
        </w:numPr>
      </w:pPr>
      <w:r>
        <w:t>Karakter proizvoda u digitalnoj ekonomiji</w:t>
      </w:r>
    </w:p>
    <w:p w:rsidR="00406492" w:rsidRDefault="00406492" w:rsidP="007C31FB">
      <w:pPr>
        <w:pStyle w:val="ListParagraph"/>
        <w:numPr>
          <w:ilvl w:val="0"/>
          <w:numId w:val="2"/>
        </w:numPr>
      </w:pPr>
      <w:r>
        <w:t>Promjena u strukturi i funkcionisanju tržišta u digitalnoj ekonomiji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Stvaranje vrijednosti i produktivnost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>Ekonomski rast - uloga znanja i intelektualnog kapitala</w:t>
      </w:r>
    </w:p>
    <w:p w:rsidR="007C31FB" w:rsidRDefault="007C31FB" w:rsidP="007C31FB">
      <w:pPr>
        <w:pStyle w:val="ListParagraph"/>
        <w:numPr>
          <w:ilvl w:val="0"/>
          <w:numId w:val="2"/>
        </w:numPr>
      </w:pPr>
      <w:r>
        <w:t xml:space="preserve">Konkurencija, monopoli i regulacija - da li je digitalno tržište </w:t>
      </w:r>
      <w:r w:rsidR="00063C2F">
        <w:t>sklono monopolizaciji?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 xml:space="preserve">Kako su nastajali digitalni divovi - </w:t>
      </w:r>
      <w:proofErr w:type="gramStart"/>
      <w:r>
        <w:t>od</w:t>
      </w:r>
      <w:proofErr w:type="gramEnd"/>
      <w:r>
        <w:t xml:space="preserve"> </w:t>
      </w:r>
      <w:proofErr w:type="spellStart"/>
      <w:r>
        <w:t>startupa</w:t>
      </w:r>
      <w:proofErr w:type="spellEnd"/>
      <w:r>
        <w:t xml:space="preserve"> do </w:t>
      </w:r>
      <w:proofErr w:type="spellStart"/>
      <w:r>
        <w:t>monopola</w:t>
      </w:r>
      <w:proofErr w:type="spellEnd"/>
      <w:r w:rsidR="008C3CC9">
        <w:t>?</w:t>
      </w:r>
    </w:p>
    <w:p w:rsidR="008C3CC9" w:rsidRDefault="008C3CC9" w:rsidP="007C31FB">
      <w:pPr>
        <w:pStyle w:val="ListParagraph"/>
        <w:numPr>
          <w:ilvl w:val="0"/>
          <w:numId w:val="2"/>
        </w:numPr>
      </w:pPr>
      <w:r>
        <w:t xml:space="preserve">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ciljevi</w:t>
      </w:r>
      <w:proofErr w:type="spellEnd"/>
      <w:r>
        <w:t xml:space="preserve"> </w:t>
      </w:r>
      <w:proofErr w:type="spellStart"/>
      <w:r>
        <w:t>regulacije</w:t>
      </w:r>
      <w:proofErr w:type="spellEnd"/>
      <w:r>
        <w:t xml:space="preserve"> </w:t>
      </w:r>
      <w:proofErr w:type="spellStart"/>
      <w:r>
        <w:t>digitalnog</w:t>
      </w:r>
      <w:proofErr w:type="spellEnd"/>
      <w:r>
        <w:t xml:space="preserve"> </w:t>
      </w:r>
      <w:proofErr w:type="spellStart"/>
      <w:r>
        <w:t>tržišta</w:t>
      </w:r>
      <w:proofErr w:type="spellEnd"/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 xml:space="preserve">Kako uvesti regulaciju digitalnim divovima - hoće li (i može li) </w:t>
      </w:r>
      <w:proofErr w:type="spellStart"/>
      <w:r>
        <w:t>imperija</w:t>
      </w:r>
      <w:proofErr w:type="spellEnd"/>
      <w:r>
        <w:t xml:space="preserve"> </w:t>
      </w:r>
      <w:proofErr w:type="spellStart"/>
      <w:r>
        <w:t>uzvratiti</w:t>
      </w:r>
      <w:proofErr w:type="spellEnd"/>
      <w:r>
        <w:t xml:space="preserve"> </w:t>
      </w:r>
      <w:proofErr w:type="spellStart"/>
      <w:r>
        <w:t>udarac</w:t>
      </w:r>
      <w:proofErr w:type="spellEnd"/>
      <w:r>
        <w:t>?</w:t>
      </w:r>
      <w:r w:rsidR="008C3CC9">
        <w:t xml:space="preserve"> Koji </w:t>
      </w:r>
      <w:proofErr w:type="spellStart"/>
      <w:r w:rsidR="008C3CC9">
        <w:t>su</w:t>
      </w:r>
      <w:proofErr w:type="spellEnd"/>
      <w:r w:rsidR="008C3CC9">
        <w:t xml:space="preserve"> </w:t>
      </w:r>
      <w:proofErr w:type="spellStart"/>
      <w:r w:rsidR="008C3CC9">
        <w:t>glavni</w:t>
      </w:r>
      <w:proofErr w:type="spellEnd"/>
      <w:r w:rsidR="008C3CC9">
        <w:t xml:space="preserve"> problem </w:t>
      </w:r>
      <w:proofErr w:type="spellStart"/>
      <w:r w:rsidR="008C3CC9">
        <w:t>kod</w:t>
      </w:r>
      <w:proofErr w:type="spellEnd"/>
      <w:r w:rsidR="008C3CC9">
        <w:t xml:space="preserve"> </w:t>
      </w:r>
      <w:proofErr w:type="spellStart"/>
      <w:r w:rsidR="008C3CC9">
        <w:t>regulacije</w:t>
      </w:r>
      <w:proofErr w:type="spellEnd"/>
      <w:r w:rsidR="008C3CC9">
        <w:t xml:space="preserve"> </w:t>
      </w:r>
      <w:proofErr w:type="spellStart"/>
      <w:r w:rsidR="008C3CC9">
        <w:t>digitalnog</w:t>
      </w:r>
      <w:proofErr w:type="spellEnd"/>
      <w:r w:rsidR="008C3CC9">
        <w:t xml:space="preserve"> </w:t>
      </w:r>
      <w:proofErr w:type="spellStart"/>
      <w:r w:rsidR="008C3CC9">
        <w:t>tržišta</w:t>
      </w:r>
      <w:proofErr w:type="spellEnd"/>
      <w:r w:rsidR="008C3CC9">
        <w:t>?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Rad, zaposlenost i podjela rada u digitalnom okruženju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Digitalna ekonomija kao informatički kapitalizam i teorija novih klasa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lastRenderedPageBreak/>
        <w:t xml:space="preserve">Međunarodna podjela rada i trasnformacija urbanog koncepta 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 xml:space="preserve">Uloga države u razvoju i funkcionisanju digitalnog tržišta -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Keynesa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Friedmana</w:t>
      </w:r>
      <w:proofErr w:type="spellEnd"/>
    </w:p>
    <w:p w:rsidR="008C3CC9" w:rsidRDefault="008C3CC9" w:rsidP="007C31FB">
      <w:pPr>
        <w:pStyle w:val="ListParagraph"/>
        <w:numPr>
          <w:ilvl w:val="0"/>
          <w:numId w:val="2"/>
        </w:numPr>
      </w:pPr>
      <w:proofErr w:type="spellStart"/>
      <w:r>
        <w:t>Konkurentske</w:t>
      </w:r>
      <w:proofErr w:type="spellEnd"/>
      <w:r>
        <w:t xml:space="preserve"> </w:t>
      </w:r>
      <w:proofErr w:type="spellStart"/>
      <w:r>
        <w:t>sile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digitalnom</w:t>
      </w:r>
      <w:proofErr w:type="spellEnd"/>
      <w:r>
        <w:t xml:space="preserve"> </w:t>
      </w:r>
      <w:proofErr w:type="spellStart"/>
      <w:r>
        <w:t>tržištu</w:t>
      </w:r>
      <w:proofErr w:type="spellEnd"/>
    </w:p>
    <w:p w:rsidR="008C3CC9" w:rsidRDefault="008C3CC9" w:rsidP="007C31FB">
      <w:pPr>
        <w:pStyle w:val="ListParagraph"/>
        <w:numPr>
          <w:ilvl w:val="0"/>
          <w:numId w:val="2"/>
        </w:numPr>
      </w:pPr>
      <w:proofErr w:type="spellStart"/>
      <w:r>
        <w:t>Uloga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mrežnih</w:t>
      </w:r>
      <w:proofErr w:type="spellEnd"/>
      <w:r>
        <w:t xml:space="preserve"> </w:t>
      </w:r>
      <w:proofErr w:type="spellStart"/>
      <w:r>
        <w:t>efekata</w:t>
      </w:r>
      <w:proofErr w:type="spellEnd"/>
    </w:p>
    <w:p w:rsidR="008C3CC9" w:rsidRDefault="008C3CC9" w:rsidP="007C31FB">
      <w:pPr>
        <w:pStyle w:val="ListParagraph"/>
        <w:numPr>
          <w:ilvl w:val="0"/>
          <w:numId w:val="2"/>
        </w:numPr>
      </w:pPr>
      <w:proofErr w:type="spellStart"/>
      <w:r>
        <w:t>Ekonomija</w:t>
      </w:r>
      <w:proofErr w:type="spellEnd"/>
      <w:r>
        <w:t xml:space="preserve"> </w:t>
      </w:r>
      <w:proofErr w:type="spellStart"/>
      <w:r>
        <w:t>digitalnih</w:t>
      </w:r>
      <w:proofErr w:type="spellEnd"/>
      <w:r>
        <w:t xml:space="preserve"> </w:t>
      </w:r>
      <w:proofErr w:type="spellStart"/>
      <w:r>
        <w:t>platformi</w:t>
      </w:r>
      <w:proofErr w:type="spellEnd"/>
    </w:p>
    <w:p w:rsidR="00046E83" w:rsidRPr="00046E83" w:rsidRDefault="00046E83" w:rsidP="007C31FB">
      <w:pPr>
        <w:pStyle w:val="ListParagraph"/>
        <w:numPr>
          <w:ilvl w:val="0"/>
          <w:numId w:val="2"/>
        </w:numPr>
      </w:pPr>
      <w:r w:rsidRPr="00046E83">
        <w:rPr>
          <w:bCs/>
        </w:rPr>
        <w:t>Lock</w:t>
      </w:r>
      <w:r w:rsidRPr="00046E83">
        <w:rPr>
          <w:bCs/>
          <w:lang w:val="x-none"/>
        </w:rPr>
        <w:t>-</w:t>
      </w:r>
      <w:r w:rsidRPr="00046E83">
        <w:rPr>
          <w:bCs/>
        </w:rPr>
        <w:t>In and Switching Costs</w:t>
      </w:r>
      <w:r>
        <w:rPr>
          <w:bCs/>
        </w:rPr>
        <w:t xml:space="preserve"> </w:t>
      </w:r>
      <w:proofErr w:type="spellStart"/>
      <w:r>
        <w:rPr>
          <w:bCs/>
        </w:rPr>
        <w:t>strategije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fenomeni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funkcionisanju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digitalnih</w:t>
      </w:r>
      <w:proofErr w:type="spellEnd"/>
      <w:r>
        <w:rPr>
          <w:bCs/>
        </w:rPr>
        <w:t xml:space="preserve"> platform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tech </w:t>
      </w:r>
      <w:proofErr w:type="spellStart"/>
      <w:r>
        <w:rPr>
          <w:bCs/>
        </w:rPr>
        <w:t>divova</w:t>
      </w:r>
      <w:proofErr w:type="spellEnd"/>
    </w:p>
    <w:p w:rsidR="00046E83" w:rsidRPr="00046E83" w:rsidRDefault="00046E83" w:rsidP="00046E83">
      <w:pPr>
        <w:pStyle w:val="ListParagraph"/>
        <w:numPr>
          <w:ilvl w:val="0"/>
          <w:numId w:val="2"/>
        </w:numPr>
      </w:pPr>
      <w:proofErr w:type="spellStart"/>
      <w:r>
        <w:rPr>
          <w:iCs/>
        </w:rPr>
        <w:t>Digitalne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platforme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strategija</w:t>
      </w:r>
      <w:proofErr w:type="spellEnd"/>
      <w:r>
        <w:rPr>
          <w:iCs/>
        </w:rPr>
        <w:t xml:space="preserve"> </w:t>
      </w:r>
      <w:r w:rsidRPr="00046E83">
        <w:rPr>
          <w:iCs/>
        </w:rPr>
        <w:t>The Long Tail – Dugi rep</w:t>
      </w:r>
      <w:r>
        <w:rPr>
          <w:iCs/>
        </w:rPr>
        <w:t xml:space="preserve"> 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Koncepti i tehnologije koji forsiraju digitalnu ekonomiju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Vještačka inteligencija u funkciji ekonomskog optimuma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Smart device - pametni uređaji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Cloud computing tehnologija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Internet of Things - network of everythings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Smart city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Radnici znanja u dinamičkoj mreži - outsourcing i gig ekonomija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Opet source tehnologija kao poslovni koncept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Blockchain tehnologija i kriptovalute (cryptocurrency)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Revolucija podataka - Big Data modeli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Znanje generiše rast - učiti, učiti i samo učiti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Ekonomija dijeljenja forsira digitalnu ekonomiju i obratno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Digitalna ekonomija u Evropskoj uniji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Digitalna agenda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Jedinstveno digitalno tržište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Problemi koji usporavaju rast digitalne ekonomije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Sigurnost transakcija - hakerski napadi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Društvene mreže kao prijetnja demokratiji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Balkanizacija interneta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proofErr w:type="spellStart"/>
      <w:r>
        <w:t>Socijaln</w:t>
      </w:r>
      <w:r w:rsidR="008C3CC9">
        <w:t>e</w:t>
      </w:r>
      <w:proofErr w:type="spellEnd"/>
      <w:r w:rsidR="008C3CC9">
        <w:t xml:space="preserve"> </w:t>
      </w:r>
      <w:proofErr w:type="spellStart"/>
      <w:r w:rsidR="008C3CC9">
        <w:t>refleksije</w:t>
      </w:r>
      <w:proofErr w:type="spellEnd"/>
      <w:r w:rsidR="008C3CC9">
        <w:t xml:space="preserve"> </w:t>
      </w:r>
      <w:proofErr w:type="spellStart"/>
      <w:r w:rsidR="008C3CC9">
        <w:t>digitalnih</w:t>
      </w:r>
      <w:proofErr w:type="spellEnd"/>
      <w:r w:rsidR="008C3CC9">
        <w:t xml:space="preserve"> </w:t>
      </w:r>
      <w:proofErr w:type="spellStart"/>
      <w:r w:rsidR="008C3CC9">
        <w:t>platformi</w:t>
      </w:r>
      <w:proofErr w:type="spellEnd"/>
      <w:r w:rsidR="008C3CC9">
        <w:t xml:space="preserve"> </w:t>
      </w:r>
      <w:proofErr w:type="spellStart"/>
      <w:r w:rsidR="008C3CC9">
        <w:t>i</w:t>
      </w:r>
      <w:proofErr w:type="spellEnd"/>
      <w:r w:rsidR="008C3CC9">
        <w:t xml:space="preserve"> </w:t>
      </w:r>
      <w:proofErr w:type="spellStart"/>
      <w:r w:rsidR="008C3CC9">
        <w:t>vještačke</w:t>
      </w:r>
      <w:proofErr w:type="spellEnd"/>
      <w:r w:rsidR="008C3CC9">
        <w:t xml:space="preserve"> </w:t>
      </w:r>
      <w:proofErr w:type="spellStart"/>
      <w:r w:rsidR="008C3CC9">
        <w:t>inteligemcije</w:t>
      </w:r>
      <w:proofErr w:type="spellEnd"/>
      <w:r>
        <w:t xml:space="preserve"> - </w:t>
      </w:r>
      <w:proofErr w:type="spellStart"/>
      <w:r>
        <w:t>ograničava</w:t>
      </w:r>
      <w:proofErr w:type="spellEnd"/>
      <w:r>
        <w:t xml:space="preserve"> li internet romantiku i kreativnost</w:t>
      </w:r>
    </w:p>
    <w:p w:rsidR="00063C2F" w:rsidRDefault="00063C2F" w:rsidP="007C31FB">
      <w:pPr>
        <w:pStyle w:val="ListParagraph"/>
        <w:numPr>
          <w:ilvl w:val="0"/>
          <w:numId w:val="2"/>
        </w:numPr>
      </w:pPr>
      <w:r>
        <w:t>Internet i sloboda</w:t>
      </w:r>
    </w:p>
    <w:p w:rsidR="00063C2F" w:rsidRPr="007C31FB" w:rsidRDefault="00063C2F" w:rsidP="007C31FB">
      <w:pPr>
        <w:pStyle w:val="ListParagraph"/>
        <w:numPr>
          <w:ilvl w:val="0"/>
          <w:numId w:val="2"/>
        </w:numPr>
      </w:pPr>
      <w:r>
        <w:t xml:space="preserve">Da li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računari</w:t>
      </w:r>
      <w:proofErr w:type="spellEnd"/>
      <w:r>
        <w:t xml:space="preserve"> </w:t>
      </w:r>
      <w:proofErr w:type="spellStart"/>
      <w:r w:rsidR="008C3CC9">
        <w:t>i</w:t>
      </w:r>
      <w:proofErr w:type="spellEnd"/>
      <w:r w:rsidR="008C3CC9">
        <w:t xml:space="preserve"> </w:t>
      </w:r>
      <w:proofErr w:type="spellStart"/>
      <w:r w:rsidR="008C3CC9">
        <w:t>sistemi</w:t>
      </w:r>
      <w:proofErr w:type="spellEnd"/>
      <w:r w:rsidR="008C3CC9">
        <w:t xml:space="preserve"> </w:t>
      </w:r>
      <w:proofErr w:type="spellStart"/>
      <w:r w:rsidR="008C3CC9">
        <w:t>vještačke</w:t>
      </w:r>
      <w:proofErr w:type="spellEnd"/>
      <w:r w:rsidR="008C3CC9">
        <w:t xml:space="preserve"> </w:t>
      </w:r>
      <w:proofErr w:type="spellStart"/>
      <w:r w:rsidR="008C3CC9">
        <w:t>inteligencije</w:t>
      </w:r>
      <w:proofErr w:type="spellEnd"/>
      <w:r w:rsidR="008C3CC9">
        <w:t xml:space="preserve"> </w:t>
      </w:r>
      <w:proofErr w:type="spellStart"/>
      <w:r>
        <w:t>istisnuti</w:t>
      </w:r>
      <w:proofErr w:type="spellEnd"/>
      <w:r>
        <w:t xml:space="preserve"> </w:t>
      </w:r>
      <w:proofErr w:type="spellStart"/>
      <w:r>
        <w:t>ljudski</w:t>
      </w:r>
      <w:proofErr w:type="spellEnd"/>
      <w:r>
        <w:t xml:space="preserve"> rad?</w:t>
      </w:r>
    </w:p>
    <w:p w:rsidR="007C31FB" w:rsidRPr="007C31FB" w:rsidRDefault="007C31FB"/>
    <w:sectPr w:rsidR="007C31FB" w:rsidRPr="007C31FB" w:rsidSect="000001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D1B69"/>
    <w:multiLevelType w:val="hybridMultilevel"/>
    <w:tmpl w:val="7B7A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C082F"/>
    <w:multiLevelType w:val="hybridMultilevel"/>
    <w:tmpl w:val="458C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FB"/>
    <w:rsid w:val="000001FC"/>
    <w:rsid w:val="00001E31"/>
    <w:rsid w:val="00001F1E"/>
    <w:rsid w:val="00005B9A"/>
    <w:rsid w:val="00006B77"/>
    <w:rsid w:val="00011AB2"/>
    <w:rsid w:val="00011EE5"/>
    <w:rsid w:val="00012DC5"/>
    <w:rsid w:val="000148BA"/>
    <w:rsid w:val="00015E9A"/>
    <w:rsid w:val="000222A4"/>
    <w:rsid w:val="00022361"/>
    <w:rsid w:val="00022A0F"/>
    <w:rsid w:val="00026A43"/>
    <w:rsid w:val="00031422"/>
    <w:rsid w:val="000325AE"/>
    <w:rsid w:val="0003496E"/>
    <w:rsid w:val="000362F6"/>
    <w:rsid w:val="00040A51"/>
    <w:rsid w:val="00042CBF"/>
    <w:rsid w:val="000447FE"/>
    <w:rsid w:val="000456D5"/>
    <w:rsid w:val="00046934"/>
    <w:rsid w:val="00046E83"/>
    <w:rsid w:val="00053072"/>
    <w:rsid w:val="00056C16"/>
    <w:rsid w:val="0006068C"/>
    <w:rsid w:val="00063C2F"/>
    <w:rsid w:val="00063FAF"/>
    <w:rsid w:val="0006480F"/>
    <w:rsid w:val="00066957"/>
    <w:rsid w:val="000716D1"/>
    <w:rsid w:val="000718DC"/>
    <w:rsid w:val="00071CA9"/>
    <w:rsid w:val="00071D35"/>
    <w:rsid w:val="00072C90"/>
    <w:rsid w:val="000749B0"/>
    <w:rsid w:val="00076853"/>
    <w:rsid w:val="000771E4"/>
    <w:rsid w:val="000778FD"/>
    <w:rsid w:val="00080AC9"/>
    <w:rsid w:val="00081AF1"/>
    <w:rsid w:val="000836B8"/>
    <w:rsid w:val="00083FC8"/>
    <w:rsid w:val="00084C74"/>
    <w:rsid w:val="000850DF"/>
    <w:rsid w:val="0009214D"/>
    <w:rsid w:val="00093DE3"/>
    <w:rsid w:val="000966B3"/>
    <w:rsid w:val="00096CF5"/>
    <w:rsid w:val="0009703B"/>
    <w:rsid w:val="000977CE"/>
    <w:rsid w:val="00097E38"/>
    <w:rsid w:val="000A31F0"/>
    <w:rsid w:val="000A4235"/>
    <w:rsid w:val="000A54F3"/>
    <w:rsid w:val="000B0228"/>
    <w:rsid w:val="000B028E"/>
    <w:rsid w:val="000B1B62"/>
    <w:rsid w:val="000B5E0A"/>
    <w:rsid w:val="000B6D13"/>
    <w:rsid w:val="000C02B9"/>
    <w:rsid w:val="000C069C"/>
    <w:rsid w:val="000C1339"/>
    <w:rsid w:val="000C1963"/>
    <w:rsid w:val="000C4302"/>
    <w:rsid w:val="000D1AB2"/>
    <w:rsid w:val="000D2425"/>
    <w:rsid w:val="000D39BF"/>
    <w:rsid w:val="000D4023"/>
    <w:rsid w:val="000D490D"/>
    <w:rsid w:val="000D4B9D"/>
    <w:rsid w:val="000D502C"/>
    <w:rsid w:val="000D69D8"/>
    <w:rsid w:val="000D7075"/>
    <w:rsid w:val="000E1799"/>
    <w:rsid w:val="000E26B0"/>
    <w:rsid w:val="000E355B"/>
    <w:rsid w:val="000E7E04"/>
    <w:rsid w:val="000F1452"/>
    <w:rsid w:val="000F6FAB"/>
    <w:rsid w:val="00102773"/>
    <w:rsid w:val="001034CB"/>
    <w:rsid w:val="00103E48"/>
    <w:rsid w:val="00107D18"/>
    <w:rsid w:val="00112FC6"/>
    <w:rsid w:val="0011359F"/>
    <w:rsid w:val="0011519A"/>
    <w:rsid w:val="00116334"/>
    <w:rsid w:val="0012134A"/>
    <w:rsid w:val="00121740"/>
    <w:rsid w:val="00124E80"/>
    <w:rsid w:val="00125730"/>
    <w:rsid w:val="00125A19"/>
    <w:rsid w:val="00125D01"/>
    <w:rsid w:val="0012607F"/>
    <w:rsid w:val="001273C4"/>
    <w:rsid w:val="0012773C"/>
    <w:rsid w:val="00130050"/>
    <w:rsid w:val="001308EC"/>
    <w:rsid w:val="001339DA"/>
    <w:rsid w:val="00140734"/>
    <w:rsid w:val="00141B52"/>
    <w:rsid w:val="00143F4C"/>
    <w:rsid w:val="00144BA7"/>
    <w:rsid w:val="00146FD7"/>
    <w:rsid w:val="00147AC8"/>
    <w:rsid w:val="00151DF1"/>
    <w:rsid w:val="00154107"/>
    <w:rsid w:val="001560D1"/>
    <w:rsid w:val="00156102"/>
    <w:rsid w:val="00156B97"/>
    <w:rsid w:val="001570CF"/>
    <w:rsid w:val="001570E2"/>
    <w:rsid w:val="0015750D"/>
    <w:rsid w:val="0016245B"/>
    <w:rsid w:val="00162D0F"/>
    <w:rsid w:val="001630DE"/>
    <w:rsid w:val="0016523C"/>
    <w:rsid w:val="0016554C"/>
    <w:rsid w:val="00173882"/>
    <w:rsid w:val="00174BBA"/>
    <w:rsid w:val="00176BDB"/>
    <w:rsid w:val="00176CBD"/>
    <w:rsid w:val="00181476"/>
    <w:rsid w:val="00185130"/>
    <w:rsid w:val="00185508"/>
    <w:rsid w:val="00190C8F"/>
    <w:rsid w:val="00190F70"/>
    <w:rsid w:val="00192010"/>
    <w:rsid w:val="001960A9"/>
    <w:rsid w:val="00196337"/>
    <w:rsid w:val="00196739"/>
    <w:rsid w:val="00197B96"/>
    <w:rsid w:val="00197FCD"/>
    <w:rsid w:val="001A2428"/>
    <w:rsid w:val="001A26C3"/>
    <w:rsid w:val="001A3715"/>
    <w:rsid w:val="001A44F6"/>
    <w:rsid w:val="001A52ED"/>
    <w:rsid w:val="001A64BE"/>
    <w:rsid w:val="001A7211"/>
    <w:rsid w:val="001B3387"/>
    <w:rsid w:val="001B4CBD"/>
    <w:rsid w:val="001B51E5"/>
    <w:rsid w:val="001B5D7C"/>
    <w:rsid w:val="001C0A91"/>
    <w:rsid w:val="001C0D62"/>
    <w:rsid w:val="001C159B"/>
    <w:rsid w:val="001C20AF"/>
    <w:rsid w:val="001C2137"/>
    <w:rsid w:val="001C4142"/>
    <w:rsid w:val="001C463D"/>
    <w:rsid w:val="001C7157"/>
    <w:rsid w:val="001C721C"/>
    <w:rsid w:val="001D17F4"/>
    <w:rsid w:val="001D3D7C"/>
    <w:rsid w:val="001E03BF"/>
    <w:rsid w:val="001E1750"/>
    <w:rsid w:val="001E1DFD"/>
    <w:rsid w:val="001E1EF1"/>
    <w:rsid w:val="001E2CC1"/>
    <w:rsid w:val="001E374C"/>
    <w:rsid w:val="001E7FBF"/>
    <w:rsid w:val="001F12F7"/>
    <w:rsid w:val="001F17B0"/>
    <w:rsid w:val="001F1B14"/>
    <w:rsid w:val="001F1E9E"/>
    <w:rsid w:val="001F4256"/>
    <w:rsid w:val="001F7BCD"/>
    <w:rsid w:val="002007EB"/>
    <w:rsid w:val="00201ABF"/>
    <w:rsid w:val="00202AEF"/>
    <w:rsid w:val="00207EFF"/>
    <w:rsid w:val="0021029E"/>
    <w:rsid w:val="00212085"/>
    <w:rsid w:val="00217300"/>
    <w:rsid w:val="0022146B"/>
    <w:rsid w:val="00221CC6"/>
    <w:rsid w:val="00223379"/>
    <w:rsid w:val="0022551A"/>
    <w:rsid w:val="00227FD0"/>
    <w:rsid w:val="00230BDE"/>
    <w:rsid w:val="00236481"/>
    <w:rsid w:val="00236AB1"/>
    <w:rsid w:val="00237268"/>
    <w:rsid w:val="00237EF6"/>
    <w:rsid w:val="002401C6"/>
    <w:rsid w:val="00240B1A"/>
    <w:rsid w:val="00240C5D"/>
    <w:rsid w:val="00241E7C"/>
    <w:rsid w:val="00242A24"/>
    <w:rsid w:val="00243D49"/>
    <w:rsid w:val="00244C39"/>
    <w:rsid w:val="00250C60"/>
    <w:rsid w:val="00251340"/>
    <w:rsid w:val="002544BD"/>
    <w:rsid w:val="002554D1"/>
    <w:rsid w:val="002557B7"/>
    <w:rsid w:val="002560D1"/>
    <w:rsid w:val="00256FB7"/>
    <w:rsid w:val="00260941"/>
    <w:rsid w:val="00260F6D"/>
    <w:rsid w:val="002637DD"/>
    <w:rsid w:val="0026584F"/>
    <w:rsid w:val="00267A43"/>
    <w:rsid w:val="00270C1E"/>
    <w:rsid w:val="00271367"/>
    <w:rsid w:val="0027263D"/>
    <w:rsid w:val="00273309"/>
    <w:rsid w:val="00273B81"/>
    <w:rsid w:val="00274807"/>
    <w:rsid w:val="00275CF9"/>
    <w:rsid w:val="00275E4F"/>
    <w:rsid w:val="00276615"/>
    <w:rsid w:val="00280BE5"/>
    <w:rsid w:val="002851D4"/>
    <w:rsid w:val="00286B91"/>
    <w:rsid w:val="002874AB"/>
    <w:rsid w:val="002913C4"/>
    <w:rsid w:val="00291F0E"/>
    <w:rsid w:val="00292217"/>
    <w:rsid w:val="002940A3"/>
    <w:rsid w:val="0029478E"/>
    <w:rsid w:val="00295B84"/>
    <w:rsid w:val="00295C5A"/>
    <w:rsid w:val="00296D60"/>
    <w:rsid w:val="002A107B"/>
    <w:rsid w:val="002A1E67"/>
    <w:rsid w:val="002A2880"/>
    <w:rsid w:val="002A3E55"/>
    <w:rsid w:val="002A5AB8"/>
    <w:rsid w:val="002B1980"/>
    <w:rsid w:val="002B4AE7"/>
    <w:rsid w:val="002B6EFC"/>
    <w:rsid w:val="002C06AB"/>
    <w:rsid w:val="002D13D0"/>
    <w:rsid w:val="002D1595"/>
    <w:rsid w:val="002D4F01"/>
    <w:rsid w:val="002D55BF"/>
    <w:rsid w:val="002D5BC4"/>
    <w:rsid w:val="002D5CD9"/>
    <w:rsid w:val="002E3033"/>
    <w:rsid w:val="002E5596"/>
    <w:rsid w:val="002E5E33"/>
    <w:rsid w:val="002E6205"/>
    <w:rsid w:val="002E62A2"/>
    <w:rsid w:val="002E74B7"/>
    <w:rsid w:val="002F2CA6"/>
    <w:rsid w:val="002F33D7"/>
    <w:rsid w:val="002F3880"/>
    <w:rsid w:val="002F3FD6"/>
    <w:rsid w:val="002F6E06"/>
    <w:rsid w:val="002F702C"/>
    <w:rsid w:val="00301AB5"/>
    <w:rsid w:val="0030399C"/>
    <w:rsid w:val="00305D38"/>
    <w:rsid w:val="00306FA2"/>
    <w:rsid w:val="003107FD"/>
    <w:rsid w:val="003122F3"/>
    <w:rsid w:val="0031358E"/>
    <w:rsid w:val="003145D2"/>
    <w:rsid w:val="00314A78"/>
    <w:rsid w:val="00316A39"/>
    <w:rsid w:val="00321945"/>
    <w:rsid w:val="00322F68"/>
    <w:rsid w:val="0032570F"/>
    <w:rsid w:val="00325C81"/>
    <w:rsid w:val="00330FD1"/>
    <w:rsid w:val="00331523"/>
    <w:rsid w:val="00331DB6"/>
    <w:rsid w:val="0033293C"/>
    <w:rsid w:val="00333A82"/>
    <w:rsid w:val="00334F04"/>
    <w:rsid w:val="003356E4"/>
    <w:rsid w:val="00336154"/>
    <w:rsid w:val="00342153"/>
    <w:rsid w:val="003462A4"/>
    <w:rsid w:val="00346AFE"/>
    <w:rsid w:val="00350513"/>
    <w:rsid w:val="00350595"/>
    <w:rsid w:val="00350E06"/>
    <w:rsid w:val="00352CE6"/>
    <w:rsid w:val="00354207"/>
    <w:rsid w:val="00354FB1"/>
    <w:rsid w:val="0035648B"/>
    <w:rsid w:val="003571E5"/>
    <w:rsid w:val="00357277"/>
    <w:rsid w:val="00361CEC"/>
    <w:rsid w:val="0036453B"/>
    <w:rsid w:val="0036458B"/>
    <w:rsid w:val="00364740"/>
    <w:rsid w:val="0036476D"/>
    <w:rsid w:val="003647B5"/>
    <w:rsid w:val="003655B7"/>
    <w:rsid w:val="00366F84"/>
    <w:rsid w:val="003702F4"/>
    <w:rsid w:val="0037050E"/>
    <w:rsid w:val="003770CD"/>
    <w:rsid w:val="003774EB"/>
    <w:rsid w:val="00380A08"/>
    <w:rsid w:val="00381541"/>
    <w:rsid w:val="00381583"/>
    <w:rsid w:val="00381B7D"/>
    <w:rsid w:val="00382D73"/>
    <w:rsid w:val="00386BB9"/>
    <w:rsid w:val="00390DC6"/>
    <w:rsid w:val="003912F3"/>
    <w:rsid w:val="00391640"/>
    <w:rsid w:val="0039289A"/>
    <w:rsid w:val="00392B43"/>
    <w:rsid w:val="00392B7A"/>
    <w:rsid w:val="003933C3"/>
    <w:rsid w:val="00393F28"/>
    <w:rsid w:val="00394A34"/>
    <w:rsid w:val="003968AE"/>
    <w:rsid w:val="00397764"/>
    <w:rsid w:val="003977C2"/>
    <w:rsid w:val="003A11FA"/>
    <w:rsid w:val="003A2611"/>
    <w:rsid w:val="003A2A31"/>
    <w:rsid w:val="003B1A04"/>
    <w:rsid w:val="003B31EA"/>
    <w:rsid w:val="003B355C"/>
    <w:rsid w:val="003B4785"/>
    <w:rsid w:val="003B66C3"/>
    <w:rsid w:val="003C5BE7"/>
    <w:rsid w:val="003C5C29"/>
    <w:rsid w:val="003C6075"/>
    <w:rsid w:val="003C63EC"/>
    <w:rsid w:val="003D3AAD"/>
    <w:rsid w:val="003D6E77"/>
    <w:rsid w:val="003E064A"/>
    <w:rsid w:val="003E3E47"/>
    <w:rsid w:val="003E4006"/>
    <w:rsid w:val="003E4F12"/>
    <w:rsid w:val="003E56EF"/>
    <w:rsid w:val="003E601C"/>
    <w:rsid w:val="003E677D"/>
    <w:rsid w:val="003E7498"/>
    <w:rsid w:val="003E7A1B"/>
    <w:rsid w:val="003E7DDB"/>
    <w:rsid w:val="003F062C"/>
    <w:rsid w:val="003F064F"/>
    <w:rsid w:val="003F49E2"/>
    <w:rsid w:val="003F59B1"/>
    <w:rsid w:val="003F6EBE"/>
    <w:rsid w:val="003F7145"/>
    <w:rsid w:val="003F7E46"/>
    <w:rsid w:val="004009D4"/>
    <w:rsid w:val="00404908"/>
    <w:rsid w:val="00404A31"/>
    <w:rsid w:val="00406492"/>
    <w:rsid w:val="00407872"/>
    <w:rsid w:val="00410509"/>
    <w:rsid w:val="0041094C"/>
    <w:rsid w:val="004119B7"/>
    <w:rsid w:val="00411F5B"/>
    <w:rsid w:val="00412754"/>
    <w:rsid w:val="00414E42"/>
    <w:rsid w:val="00417CA1"/>
    <w:rsid w:val="004208A2"/>
    <w:rsid w:val="00420AF7"/>
    <w:rsid w:val="00421206"/>
    <w:rsid w:val="004233AE"/>
    <w:rsid w:val="004234B9"/>
    <w:rsid w:val="00425085"/>
    <w:rsid w:val="0042611E"/>
    <w:rsid w:val="004266F2"/>
    <w:rsid w:val="0042711E"/>
    <w:rsid w:val="00427D8F"/>
    <w:rsid w:val="0043236D"/>
    <w:rsid w:val="00435CC7"/>
    <w:rsid w:val="00436C91"/>
    <w:rsid w:val="004376F0"/>
    <w:rsid w:val="004413A7"/>
    <w:rsid w:val="00442398"/>
    <w:rsid w:val="00442CF5"/>
    <w:rsid w:val="0044357E"/>
    <w:rsid w:val="00443BA7"/>
    <w:rsid w:val="004442FB"/>
    <w:rsid w:val="00444F26"/>
    <w:rsid w:val="00446A05"/>
    <w:rsid w:val="00447E3A"/>
    <w:rsid w:val="00450462"/>
    <w:rsid w:val="00451903"/>
    <w:rsid w:val="00451CD5"/>
    <w:rsid w:val="00452643"/>
    <w:rsid w:val="00453B4D"/>
    <w:rsid w:val="004541B9"/>
    <w:rsid w:val="0045745A"/>
    <w:rsid w:val="0046205A"/>
    <w:rsid w:val="004628A2"/>
    <w:rsid w:val="004713CB"/>
    <w:rsid w:val="004725B3"/>
    <w:rsid w:val="004772D8"/>
    <w:rsid w:val="00480417"/>
    <w:rsid w:val="0048078D"/>
    <w:rsid w:val="00481324"/>
    <w:rsid w:val="004821C8"/>
    <w:rsid w:val="00483F15"/>
    <w:rsid w:val="004847F0"/>
    <w:rsid w:val="00484B71"/>
    <w:rsid w:val="004865D3"/>
    <w:rsid w:val="00490080"/>
    <w:rsid w:val="004948DB"/>
    <w:rsid w:val="00494D73"/>
    <w:rsid w:val="00494E7E"/>
    <w:rsid w:val="00495B89"/>
    <w:rsid w:val="004A0407"/>
    <w:rsid w:val="004A06E7"/>
    <w:rsid w:val="004A160C"/>
    <w:rsid w:val="004A35E5"/>
    <w:rsid w:val="004A5058"/>
    <w:rsid w:val="004B22C0"/>
    <w:rsid w:val="004B3C81"/>
    <w:rsid w:val="004B405A"/>
    <w:rsid w:val="004B468D"/>
    <w:rsid w:val="004B49F9"/>
    <w:rsid w:val="004B510C"/>
    <w:rsid w:val="004B5AC8"/>
    <w:rsid w:val="004C04B5"/>
    <w:rsid w:val="004C0CA9"/>
    <w:rsid w:val="004C0F52"/>
    <w:rsid w:val="004C1978"/>
    <w:rsid w:val="004C5710"/>
    <w:rsid w:val="004C5AFD"/>
    <w:rsid w:val="004D14F7"/>
    <w:rsid w:val="004D1E88"/>
    <w:rsid w:val="004D4631"/>
    <w:rsid w:val="004D6A08"/>
    <w:rsid w:val="004D7BC2"/>
    <w:rsid w:val="004D7C31"/>
    <w:rsid w:val="004E04E3"/>
    <w:rsid w:val="004E0B3C"/>
    <w:rsid w:val="004E212C"/>
    <w:rsid w:val="004E2A3F"/>
    <w:rsid w:val="004E51C5"/>
    <w:rsid w:val="004E527A"/>
    <w:rsid w:val="004E5534"/>
    <w:rsid w:val="004F063E"/>
    <w:rsid w:val="004F0A75"/>
    <w:rsid w:val="004F2449"/>
    <w:rsid w:val="004F363D"/>
    <w:rsid w:val="004F4436"/>
    <w:rsid w:val="004F4CED"/>
    <w:rsid w:val="00500307"/>
    <w:rsid w:val="00502B14"/>
    <w:rsid w:val="0050301F"/>
    <w:rsid w:val="00503626"/>
    <w:rsid w:val="00505ED4"/>
    <w:rsid w:val="005070FF"/>
    <w:rsid w:val="00507B11"/>
    <w:rsid w:val="005108E0"/>
    <w:rsid w:val="005109FE"/>
    <w:rsid w:val="00510B50"/>
    <w:rsid w:val="0051469C"/>
    <w:rsid w:val="00514823"/>
    <w:rsid w:val="0052075A"/>
    <w:rsid w:val="005230EC"/>
    <w:rsid w:val="00523ACD"/>
    <w:rsid w:val="00526A12"/>
    <w:rsid w:val="00526EA3"/>
    <w:rsid w:val="0052700F"/>
    <w:rsid w:val="00527663"/>
    <w:rsid w:val="00534422"/>
    <w:rsid w:val="00534F7A"/>
    <w:rsid w:val="00535153"/>
    <w:rsid w:val="005366A7"/>
    <w:rsid w:val="0053795B"/>
    <w:rsid w:val="00540ED4"/>
    <w:rsid w:val="005419D5"/>
    <w:rsid w:val="0054467C"/>
    <w:rsid w:val="0054777F"/>
    <w:rsid w:val="00550537"/>
    <w:rsid w:val="00550584"/>
    <w:rsid w:val="005509D9"/>
    <w:rsid w:val="00552A9B"/>
    <w:rsid w:val="00554A24"/>
    <w:rsid w:val="005562C8"/>
    <w:rsid w:val="00556523"/>
    <w:rsid w:val="00557877"/>
    <w:rsid w:val="005620F3"/>
    <w:rsid w:val="005651CB"/>
    <w:rsid w:val="00565CF6"/>
    <w:rsid w:val="00566DBC"/>
    <w:rsid w:val="00566E8F"/>
    <w:rsid w:val="00567825"/>
    <w:rsid w:val="005704EA"/>
    <w:rsid w:val="00570820"/>
    <w:rsid w:val="00571722"/>
    <w:rsid w:val="005724F0"/>
    <w:rsid w:val="00573E86"/>
    <w:rsid w:val="00574049"/>
    <w:rsid w:val="00581B47"/>
    <w:rsid w:val="00585231"/>
    <w:rsid w:val="005871C7"/>
    <w:rsid w:val="005874E8"/>
    <w:rsid w:val="00591B3D"/>
    <w:rsid w:val="0059292D"/>
    <w:rsid w:val="005958AC"/>
    <w:rsid w:val="005A0077"/>
    <w:rsid w:val="005A008A"/>
    <w:rsid w:val="005A15F9"/>
    <w:rsid w:val="005A222A"/>
    <w:rsid w:val="005A5EC3"/>
    <w:rsid w:val="005A6BE6"/>
    <w:rsid w:val="005B0C8B"/>
    <w:rsid w:val="005B63E6"/>
    <w:rsid w:val="005B64FD"/>
    <w:rsid w:val="005B6683"/>
    <w:rsid w:val="005C0559"/>
    <w:rsid w:val="005C0DC1"/>
    <w:rsid w:val="005C276A"/>
    <w:rsid w:val="005C346B"/>
    <w:rsid w:val="005C3891"/>
    <w:rsid w:val="005C4D7C"/>
    <w:rsid w:val="005C6F93"/>
    <w:rsid w:val="005C74F9"/>
    <w:rsid w:val="005D57C4"/>
    <w:rsid w:val="005E3386"/>
    <w:rsid w:val="005E4A28"/>
    <w:rsid w:val="005E5B79"/>
    <w:rsid w:val="005E5D48"/>
    <w:rsid w:val="005E7036"/>
    <w:rsid w:val="005E7050"/>
    <w:rsid w:val="005F0077"/>
    <w:rsid w:val="005F109A"/>
    <w:rsid w:val="005F1B86"/>
    <w:rsid w:val="005F268B"/>
    <w:rsid w:val="005F294E"/>
    <w:rsid w:val="005F44F0"/>
    <w:rsid w:val="005F4A30"/>
    <w:rsid w:val="005F51BB"/>
    <w:rsid w:val="005F6898"/>
    <w:rsid w:val="00601DEA"/>
    <w:rsid w:val="00601F4B"/>
    <w:rsid w:val="00604A13"/>
    <w:rsid w:val="00606E53"/>
    <w:rsid w:val="0061114A"/>
    <w:rsid w:val="00612203"/>
    <w:rsid w:val="00613D58"/>
    <w:rsid w:val="0061660C"/>
    <w:rsid w:val="00616E32"/>
    <w:rsid w:val="00616EC2"/>
    <w:rsid w:val="00617240"/>
    <w:rsid w:val="00617A4D"/>
    <w:rsid w:val="0062372B"/>
    <w:rsid w:val="0063488D"/>
    <w:rsid w:val="00634962"/>
    <w:rsid w:val="00634979"/>
    <w:rsid w:val="00634C19"/>
    <w:rsid w:val="0063577A"/>
    <w:rsid w:val="00640668"/>
    <w:rsid w:val="00640D9D"/>
    <w:rsid w:val="006412E8"/>
    <w:rsid w:val="00641856"/>
    <w:rsid w:val="00641A6F"/>
    <w:rsid w:val="00641CC6"/>
    <w:rsid w:val="006427B4"/>
    <w:rsid w:val="00643222"/>
    <w:rsid w:val="00647020"/>
    <w:rsid w:val="006470F8"/>
    <w:rsid w:val="00650B34"/>
    <w:rsid w:val="00651706"/>
    <w:rsid w:val="0065384B"/>
    <w:rsid w:val="00653EAB"/>
    <w:rsid w:val="0065668A"/>
    <w:rsid w:val="00662258"/>
    <w:rsid w:val="00662AF6"/>
    <w:rsid w:val="00662F15"/>
    <w:rsid w:val="00663F9C"/>
    <w:rsid w:val="00665103"/>
    <w:rsid w:val="00670031"/>
    <w:rsid w:val="00671226"/>
    <w:rsid w:val="00671D3F"/>
    <w:rsid w:val="00672206"/>
    <w:rsid w:val="006737D3"/>
    <w:rsid w:val="00675870"/>
    <w:rsid w:val="006802FD"/>
    <w:rsid w:val="00680F97"/>
    <w:rsid w:val="006812A2"/>
    <w:rsid w:val="00681333"/>
    <w:rsid w:val="006813FE"/>
    <w:rsid w:val="00682501"/>
    <w:rsid w:val="00682836"/>
    <w:rsid w:val="00682989"/>
    <w:rsid w:val="00684335"/>
    <w:rsid w:val="006877AF"/>
    <w:rsid w:val="00690A68"/>
    <w:rsid w:val="0069136A"/>
    <w:rsid w:val="006917A3"/>
    <w:rsid w:val="00691F53"/>
    <w:rsid w:val="00692E12"/>
    <w:rsid w:val="00693E20"/>
    <w:rsid w:val="006940DD"/>
    <w:rsid w:val="00694558"/>
    <w:rsid w:val="006A4B6A"/>
    <w:rsid w:val="006A67BA"/>
    <w:rsid w:val="006A7E4F"/>
    <w:rsid w:val="006B1AB4"/>
    <w:rsid w:val="006B2E39"/>
    <w:rsid w:val="006B31FC"/>
    <w:rsid w:val="006B3A02"/>
    <w:rsid w:val="006B4D67"/>
    <w:rsid w:val="006B50B7"/>
    <w:rsid w:val="006C2841"/>
    <w:rsid w:val="006C337C"/>
    <w:rsid w:val="006C3E2D"/>
    <w:rsid w:val="006C6E7B"/>
    <w:rsid w:val="006D0F87"/>
    <w:rsid w:val="006D4570"/>
    <w:rsid w:val="006D742B"/>
    <w:rsid w:val="006E0005"/>
    <w:rsid w:val="006E0891"/>
    <w:rsid w:val="006E12A1"/>
    <w:rsid w:val="006E15AA"/>
    <w:rsid w:val="006E1E42"/>
    <w:rsid w:val="006E2D29"/>
    <w:rsid w:val="006E5004"/>
    <w:rsid w:val="006E5F35"/>
    <w:rsid w:val="006E713F"/>
    <w:rsid w:val="006F024C"/>
    <w:rsid w:val="006F05CF"/>
    <w:rsid w:val="006F1225"/>
    <w:rsid w:val="006F3268"/>
    <w:rsid w:val="006F4C78"/>
    <w:rsid w:val="006F5AC1"/>
    <w:rsid w:val="006F72DF"/>
    <w:rsid w:val="0070103A"/>
    <w:rsid w:val="00703793"/>
    <w:rsid w:val="00704D39"/>
    <w:rsid w:val="00716DFC"/>
    <w:rsid w:val="007220C8"/>
    <w:rsid w:val="0072324F"/>
    <w:rsid w:val="00723AB8"/>
    <w:rsid w:val="00723CD5"/>
    <w:rsid w:val="007245D5"/>
    <w:rsid w:val="007257A0"/>
    <w:rsid w:val="007257C7"/>
    <w:rsid w:val="00726854"/>
    <w:rsid w:val="007271D7"/>
    <w:rsid w:val="00727F40"/>
    <w:rsid w:val="0073076C"/>
    <w:rsid w:val="00730838"/>
    <w:rsid w:val="00731779"/>
    <w:rsid w:val="0073214D"/>
    <w:rsid w:val="0073376C"/>
    <w:rsid w:val="00735992"/>
    <w:rsid w:val="00737DCB"/>
    <w:rsid w:val="0074049A"/>
    <w:rsid w:val="007404E7"/>
    <w:rsid w:val="00740CAA"/>
    <w:rsid w:val="007421B4"/>
    <w:rsid w:val="007425F0"/>
    <w:rsid w:val="00742765"/>
    <w:rsid w:val="0074312B"/>
    <w:rsid w:val="00743A0E"/>
    <w:rsid w:val="0074405E"/>
    <w:rsid w:val="00744BCB"/>
    <w:rsid w:val="00744E93"/>
    <w:rsid w:val="0075130B"/>
    <w:rsid w:val="00753779"/>
    <w:rsid w:val="00753B6B"/>
    <w:rsid w:val="00754966"/>
    <w:rsid w:val="0075565A"/>
    <w:rsid w:val="00756120"/>
    <w:rsid w:val="00756BCE"/>
    <w:rsid w:val="00757623"/>
    <w:rsid w:val="00762A8D"/>
    <w:rsid w:val="00762E14"/>
    <w:rsid w:val="00762EC4"/>
    <w:rsid w:val="00763D96"/>
    <w:rsid w:val="00765E48"/>
    <w:rsid w:val="007670D3"/>
    <w:rsid w:val="0077023B"/>
    <w:rsid w:val="0077217D"/>
    <w:rsid w:val="007729A8"/>
    <w:rsid w:val="007732CF"/>
    <w:rsid w:val="00773B80"/>
    <w:rsid w:val="00774F79"/>
    <w:rsid w:val="007765C1"/>
    <w:rsid w:val="00777949"/>
    <w:rsid w:val="00780860"/>
    <w:rsid w:val="0078179D"/>
    <w:rsid w:val="00783117"/>
    <w:rsid w:val="00783121"/>
    <w:rsid w:val="00783591"/>
    <w:rsid w:val="00783BA6"/>
    <w:rsid w:val="007844C1"/>
    <w:rsid w:val="00786A5F"/>
    <w:rsid w:val="0078714D"/>
    <w:rsid w:val="00787647"/>
    <w:rsid w:val="00787B51"/>
    <w:rsid w:val="007901BA"/>
    <w:rsid w:val="00790347"/>
    <w:rsid w:val="00790727"/>
    <w:rsid w:val="00796D58"/>
    <w:rsid w:val="00796E78"/>
    <w:rsid w:val="007A602D"/>
    <w:rsid w:val="007B3EA8"/>
    <w:rsid w:val="007B5C6C"/>
    <w:rsid w:val="007B5E66"/>
    <w:rsid w:val="007B6D0B"/>
    <w:rsid w:val="007C31FB"/>
    <w:rsid w:val="007C33BF"/>
    <w:rsid w:val="007D05C7"/>
    <w:rsid w:val="007D0E09"/>
    <w:rsid w:val="007D1B1A"/>
    <w:rsid w:val="007D28A0"/>
    <w:rsid w:val="007D425D"/>
    <w:rsid w:val="007D6B1C"/>
    <w:rsid w:val="007D7BF2"/>
    <w:rsid w:val="007E15A9"/>
    <w:rsid w:val="007E195A"/>
    <w:rsid w:val="007E1D8B"/>
    <w:rsid w:val="007E4398"/>
    <w:rsid w:val="007E4DBC"/>
    <w:rsid w:val="007E5189"/>
    <w:rsid w:val="007E5A8C"/>
    <w:rsid w:val="007E6C49"/>
    <w:rsid w:val="007E7751"/>
    <w:rsid w:val="007F0B23"/>
    <w:rsid w:val="007F1298"/>
    <w:rsid w:val="007F1FDC"/>
    <w:rsid w:val="007F40D3"/>
    <w:rsid w:val="007F45E0"/>
    <w:rsid w:val="007F49F4"/>
    <w:rsid w:val="007F537C"/>
    <w:rsid w:val="007F7A2A"/>
    <w:rsid w:val="008001DA"/>
    <w:rsid w:val="00801061"/>
    <w:rsid w:val="00801327"/>
    <w:rsid w:val="008044A2"/>
    <w:rsid w:val="00805C8F"/>
    <w:rsid w:val="008079ED"/>
    <w:rsid w:val="008107B2"/>
    <w:rsid w:val="008144DC"/>
    <w:rsid w:val="0081455C"/>
    <w:rsid w:val="008176F3"/>
    <w:rsid w:val="00821827"/>
    <w:rsid w:val="00822791"/>
    <w:rsid w:val="00822DD7"/>
    <w:rsid w:val="00822F7C"/>
    <w:rsid w:val="008250C0"/>
    <w:rsid w:val="008304C8"/>
    <w:rsid w:val="00834230"/>
    <w:rsid w:val="008355E8"/>
    <w:rsid w:val="00836237"/>
    <w:rsid w:val="008377F7"/>
    <w:rsid w:val="00837C57"/>
    <w:rsid w:val="00837F92"/>
    <w:rsid w:val="008400D0"/>
    <w:rsid w:val="00840FE5"/>
    <w:rsid w:val="00843A0B"/>
    <w:rsid w:val="008441C7"/>
    <w:rsid w:val="0084479C"/>
    <w:rsid w:val="008466AA"/>
    <w:rsid w:val="00852A6B"/>
    <w:rsid w:val="008546F2"/>
    <w:rsid w:val="008554CB"/>
    <w:rsid w:val="00856306"/>
    <w:rsid w:val="0086080D"/>
    <w:rsid w:val="008617E5"/>
    <w:rsid w:val="00861BBE"/>
    <w:rsid w:val="00863F6B"/>
    <w:rsid w:val="00864C50"/>
    <w:rsid w:val="00865385"/>
    <w:rsid w:val="008711E1"/>
    <w:rsid w:val="0087145A"/>
    <w:rsid w:val="00872F8E"/>
    <w:rsid w:val="008740F4"/>
    <w:rsid w:val="008760E4"/>
    <w:rsid w:val="0087749A"/>
    <w:rsid w:val="00880237"/>
    <w:rsid w:val="00881FB4"/>
    <w:rsid w:val="008837AD"/>
    <w:rsid w:val="00884A4C"/>
    <w:rsid w:val="00885CE8"/>
    <w:rsid w:val="008903BF"/>
    <w:rsid w:val="00890E67"/>
    <w:rsid w:val="00897087"/>
    <w:rsid w:val="0089730E"/>
    <w:rsid w:val="008A1898"/>
    <w:rsid w:val="008A2217"/>
    <w:rsid w:val="008A260B"/>
    <w:rsid w:val="008A3382"/>
    <w:rsid w:val="008A39BE"/>
    <w:rsid w:val="008A4A9E"/>
    <w:rsid w:val="008A7EDA"/>
    <w:rsid w:val="008B071A"/>
    <w:rsid w:val="008B139A"/>
    <w:rsid w:val="008B4269"/>
    <w:rsid w:val="008B42C9"/>
    <w:rsid w:val="008B42D2"/>
    <w:rsid w:val="008B58B4"/>
    <w:rsid w:val="008C1172"/>
    <w:rsid w:val="008C3C3F"/>
    <w:rsid w:val="008C3CC9"/>
    <w:rsid w:val="008C51C6"/>
    <w:rsid w:val="008C5E83"/>
    <w:rsid w:val="008C6C4C"/>
    <w:rsid w:val="008C7484"/>
    <w:rsid w:val="008C7E8C"/>
    <w:rsid w:val="008D12FA"/>
    <w:rsid w:val="008D17DE"/>
    <w:rsid w:val="008D1D10"/>
    <w:rsid w:val="008D3F77"/>
    <w:rsid w:val="008D582F"/>
    <w:rsid w:val="008D6A87"/>
    <w:rsid w:val="008E15F6"/>
    <w:rsid w:val="008E1F33"/>
    <w:rsid w:val="008E3700"/>
    <w:rsid w:val="008E4A06"/>
    <w:rsid w:val="008E5287"/>
    <w:rsid w:val="008E6E74"/>
    <w:rsid w:val="008E6FD8"/>
    <w:rsid w:val="008F1C57"/>
    <w:rsid w:val="008F523F"/>
    <w:rsid w:val="008F55AC"/>
    <w:rsid w:val="00900CC1"/>
    <w:rsid w:val="00903A8E"/>
    <w:rsid w:val="0090499A"/>
    <w:rsid w:val="009060B7"/>
    <w:rsid w:val="00906C9A"/>
    <w:rsid w:val="009071AC"/>
    <w:rsid w:val="009106DF"/>
    <w:rsid w:val="00911813"/>
    <w:rsid w:val="00913844"/>
    <w:rsid w:val="0091399B"/>
    <w:rsid w:val="00915E87"/>
    <w:rsid w:val="0092284B"/>
    <w:rsid w:val="009237EA"/>
    <w:rsid w:val="00925871"/>
    <w:rsid w:val="00925A7B"/>
    <w:rsid w:val="00926411"/>
    <w:rsid w:val="00930194"/>
    <w:rsid w:val="0093136F"/>
    <w:rsid w:val="0093221D"/>
    <w:rsid w:val="0093272E"/>
    <w:rsid w:val="00932EC3"/>
    <w:rsid w:val="00932F2C"/>
    <w:rsid w:val="00933067"/>
    <w:rsid w:val="009333C4"/>
    <w:rsid w:val="009334A1"/>
    <w:rsid w:val="0093472F"/>
    <w:rsid w:val="00934C8B"/>
    <w:rsid w:val="00936493"/>
    <w:rsid w:val="00945578"/>
    <w:rsid w:val="009456F5"/>
    <w:rsid w:val="00945FE9"/>
    <w:rsid w:val="00946B85"/>
    <w:rsid w:val="0094749D"/>
    <w:rsid w:val="00952E05"/>
    <w:rsid w:val="0095306C"/>
    <w:rsid w:val="009569F0"/>
    <w:rsid w:val="009630DD"/>
    <w:rsid w:val="00966EC2"/>
    <w:rsid w:val="00967901"/>
    <w:rsid w:val="009730A8"/>
    <w:rsid w:val="00980A2A"/>
    <w:rsid w:val="00981FB3"/>
    <w:rsid w:val="00983B87"/>
    <w:rsid w:val="009853D2"/>
    <w:rsid w:val="00986A3A"/>
    <w:rsid w:val="0099061E"/>
    <w:rsid w:val="009928B5"/>
    <w:rsid w:val="00992FDF"/>
    <w:rsid w:val="00993F98"/>
    <w:rsid w:val="00996300"/>
    <w:rsid w:val="0099735F"/>
    <w:rsid w:val="009A288E"/>
    <w:rsid w:val="009A4E4E"/>
    <w:rsid w:val="009A5431"/>
    <w:rsid w:val="009A5738"/>
    <w:rsid w:val="009B0EEE"/>
    <w:rsid w:val="009B14DE"/>
    <w:rsid w:val="009B46A2"/>
    <w:rsid w:val="009B4DC4"/>
    <w:rsid w:val="009B4FC7"/>
    <w:rsid w:val="009B6A6E"/>
    <w:rsid w:val="009B6DEC"/>
    <w:rsid w:val="009B7114"/>
    <w:rsid w:val="009C0BBD"/>
    <w:rsid w:val="009C0C3D"/>
    <w:rsid w:val="009C3514"/>
    <w:rsid w:val="009C52AC"/>
    <w:rsid w:val="009C5C05"/>
    <w:rsid w:val="009D2E11"/>
    <w:rsid w:val="009D34EA"/>
    <w:rsid w:val="009D3B56"/>
    <w:rsid w:val="009D6B3D"/>
    <w:rsid w:val="009D7F26"/>
    <w:rsid w:val="009E0053"/>
    <w:rsid w:val="009E0B58"/>
    <w:rsid w:val="009E3BD0"/>
    <w:rsid w:val="009E46FB"/>
    <w:rsid w:val="009E75B8"/>
    <w:rsid w:val="009E76ED"/>
    <w:rsid w:val="009F464D"/>
    <w:rsid w:val="00A0083B"/>
    <w:rsid w:val="00A02335"/>
    <w:rsid w:val="00A03348"/>
    <w:rsid w:val="00A05EA0"/>
    <w:rsid w:val="00A074A1"/>
    <w:rsid w:val="00A07750"/>
    <w:rsid w:val="00A07BD6"/>
    <w:rsid w:val="00A10750"/>
    <w:rsid w:val="00A134C6"/>
    <w:rsid w:val="00A13ACA"/>
    <w:rsid w:val="00A15291"/>
    <w:rsid w:val="00A17B6E"/>
    <w:rsid w:val="00A21C5C"/>
    <w:rsid w:val="00A22757"/>
    <w:rsid w:val="00A240E8"/>
    <w:rsid w:val="00A26596"/>
    <w:rsid w:val="00A27C10"/>
    <w:rsid w:val="00A31C21"/>
    <w:rsid w:val="00A32597"/>
    <w:rsid w:val="00A3726A"/>
    <w:rsid w:val="00A37659"/>
    <w:rsid w:val="00A401E7"/>
    <w:rsid w:val="00A42E72"/>
    <w:rsid w:val="00A434A2"/>
    <w:rsid w:val="00A44444"/>
    <w:rsid w:val="00A4497C"/>
    <w:rsid w:val="00A44F82"/>
    <w:rsid w:val="00A45C64"/>
    <w:rsid w:val="00A50703"/>
    <w:rsid w:val="00A509B6"/>
    <w:rsid w:val="00A51A70"/>
    <w:rsid w:val="00A51BD3"/>
    <w:rsid w:val="00A51F77"/>
    <w:rsid w:val="00A53C5A"/>
    <w:rsid w:val="00A56585"/>
    <w:rsid w:val="00A60D69"/>
    <w:rsid w:val="00A62D12"/>
    <w:rsid w:val="00A6312B"/>
    <w:rsid w:val="00A66208"/>
    <w:rsid w:val="00A66D39"/>
    <w:rsid w:val="00A67169"/>
    <w:rsid w:val="00A6790D"/>
    <w:rsid w:val="00A70823"/>
    <w:rsid w:val="00A76F40"/>
    <w:rsid w:val="00A77FEB"/>
    <w:rsid w:val="00A83796"/>
    <w:rsid w:val="00A85B5E"/>
    <w:rsid w:val="00A86C49"/>
    <w:rsid w:val="00A87479"/>
    <w:rsid w:val="00A87482"/>
    <w:rsid w:val="00A90C57"/>
    <w:rsid w:val="00A90D8E"/>
    <w:rsid w:val="00A9195F"/>
    <w:rsid w:val="00A93796"/>
    <w:rsid w:val="00A9431B"/>
    <w:rsid w:val="00A94DF3"/>
    <w:rsid w:val="00A95079"/>
    <w:rsid w:val="00A95CFF"/>
    <w:rsid w:val="00AA0A1D"/>
    <w:rsid w:val="00AA151A"/>
    <w:rsid w:val="00AA1E21"/>
    <w:rsid w:val="00AA22EA"/>
    <w:rsid w:val="00AA2E87"/>
    <w:rsid w:val="00AA30EB"/>
    <w:rsid w:val="00AA4ACE"/>
    <w:rsid w:val="00AA523C"/>
    <w:rsid w:val="00AA5F3E"/>
    <w:rsid w:val="00AB0EEB"/>
    <w:rsid w:val="00AB463B"/>
    <w:rsid w:val="00AB4F91"/>
    <w:rsid w:val="00AB5627"/>
    <w:rsid w:val="00AB5676"/>
    <w:rsid w:val="00AB6C98"/>
    <w:rsid w:val="00AB6F74"/>
    <w:rsid w:val="00AC3A3E"/>
    <w:rsid w:val="00AC4097"/>
    <w:rsid w:val="00AC68CC"/>
    <w:rsid w:val="00AC6E84"/>
    <w:rsid w:val="00AD03CF"/>
    <w:rsid w:val="00AD3B68"/>
    <w:rsid w:val="00AD493F"/>
    <w:rsid w:val="00AD4DB3"/>
    <w:rsid w:val="00AD5232"/>
    <w:rsid w:val="00AE2FAC"/>
    <w:rsid w:val="00AE56CA"/>
    <w:rsid w:val="00AF0795"/>
    <w:rsid w:val="00AF0BE3"/>
    <w:rsid w:val="00AF7F98"/>
    <w:rsid w:val="00B02CFA"/>
    <w:rsid w:val="00B03714"/>
    <w:rsid w:val="00B060EE"/>
    <w:rsid w:val="00B075FB"/>
    <w:rsid w:val="00B07E56"/>
    <w:rsid w:val="00B1039A"/>
    <w:rsid w:val="00B13C36"/>
    <w:rsid w:val="00B15A72"/>
    <w:rsid w:val="00B237AB"/>
    <w:rsid w:val="00B26126"/>
    <w:rsid w:val="00B278B3"/>
    <w:rsid w:val="00B322F6"/>
    <w:rsid w:val="00B35E9B"/>
    <w:rsid w:val="00B4050E"/>
    <w:rsid w:val="00B4078F"/>
    <w:rsid w:val="00B424FB"/>
    <w:rsid w:val="00B43C02"/>
    <w:rsid w:val="00B448D6"/>
    <w:rsid w:val="00B4577D"/>
    <w:rsid w:val="00B5054A"/>
    <w:rsid w:val="00B5109F"/>
    <w:rsid w:val="00B51368"/>
    <w:rsid w:val="00B549D1"/>
    <w:rsid w:val="00B54B81"/>
    <w:rsid w:val="00B573B9"/>
    <w:rsid w:val="00B6061C"/>
    <w:rsid w:val="00B622A9"/>
    <w:rsid w:val="00B628C9"/>
    <w:rsid w:val="00B64D76"/>
    <w:rsid w:val="00B66731"/>
    <w:rsid w:val="00B6750C"/>
    <w:rsid w:val="00B679AC"/>
    <w:rsid w:val="00B7002F"/>
    <w:rsid w:val="00B70F55"/>
    <w:rsid w:val="00B7107C"/>
    <w:rsid w:val="00B71C87"/>
    <w:rsid w:val="00B731F7"/>
    <w:rsid w:val="00B7341A"/>
    <w:rsid w:val="00B75093"/>
    <w:rsid w:val="00B7536F"/>
    <w:rsid w:val="00B777B5"/>
    <w:rsid w:val="00B85F77"/>
    <w:rsid w:val="00B8761A"/>
    <w:rsid w:val="00B91815"/>
    <w:rsid w:val="00B960CA"/>
    <w:rsid w:val="00BA3721"/>
    <w:rsid w:val="00BA3D0E"/>
    <w:rsid w:val="00BA7549"/>
    <w:rsid w:val="00BB3066"/>
    <w:rsid w:val="00BB6ABF"/>
    <w:rsid w:val="00BB6D76"/>
    <w:rsid w:val="00BB704A"/>
    <w:rsid w:val="00BB719E"/>
    <w:rsid w:val="00BC18DB"/>
    <w:rsid w:val="00BC18DE"/>
    <w:rsid w:val="00BC2889"/>
    <w:rsid w:val="00BD04B9"/>
    <w:rsid w:val="00BD0C65"/>
    <w:rsid w:val="00BD26AA"/>
    <w:rsid w:val="00BD3C5D"/>
    <w:rsid w:val="00BD61CD"/>
    <w:rsid w:val="00BD6A1A"/>
    <w:rsid w:val="00BE2679"/>
    <w:rsid w:val="00BE5898"/>
    <w:rsid w:val="00BE7217"/>
    <w:rsid w:val="00BF0E0E"/>
    <w:rsid w:val="00BF4BE8"/>
    <w:rsid w:val="00BF6AEA"/>
    <w:rsid w:val="00C01956"/>
    <w:rsid w:val="00C025DE"/>
    <w:rsid w:val="00C06E15"/>
    <w:rsid w:val="00C070F2"/>
    <w:rsid w:val="00C13F48"/>
    <w:rsid w:val="00C144DA"/>
    <w:rsid w:val="00C15906"/>
    <w:rsid w:val="00C1780F"/>
    <w:rsid w:val="00C17E55"/>
    <w:rsid w:val="00C20B78"/>
    <w:rsid w:val="00C24C7D"/>
    <w:rsid w:val="00C25DBD"/>
    <w:rsid w:val="00C264E0"/>
    <w:rsid w:val="00C27658"/>
    <w:rsid w:val="00C31120"/>
    <w:rsid w:val="00C347E5"/>
    <w:rsid w:val="00C44502"/>
    <w:rsid w:val="00C46472"/>
    <w:rsid w:val="00C46DCB"/>
    <w:rsid w:val="00C478F2"/>
    <w:rsid w:val="00C50CA3"/>
    <w:rsid w:val="00C53324"/>
    <w:rsid w:val="00C56BA5"/>
    <w:rsid w:val="00C56DD1"/>
    <w:rsid w:val="00C61C88"/>
    <w:rsid w:val="00C64C3D"/>
    <w:rsid w:val="00C65090"/>
    <w:rsid w:val="00C65E0A"/>
    <w:rsid w:val="00C671A0"/>
    <w:rsid w:val="00C70796"/>
    <w:rsid w:val="00C71B09"/>
    <w:rsid w:val="00C71CFE"/>
    <w:rsid w:val="00C72AE4"/>
    <w:rsid w:val="00C73BD5"/>
    <w:rsid w:val="00C7638D"/>
    <w:rsid w:val="00C826CC"/>
    <w:rsid w:val="00C82EAA"/>
    <w:rsid w:val="00C85F3F"/>
    <w:rsid w:val="00C87853"/>
    <w:rsid w:val="00C91FD1"/>
    <w:rsid w:val="00C921EF"/>
    <w:rsid w:val="00C93BFE"/>
    <w:rsid w:val="00C93E2E"/>
    <w:rsid w:val="00C93E31"/>
    <w:rsid w:val="00C94289"/>
    <w:rsid w:val="00C948F3"/>
    <w:rsid w:val="00C94D9B"/>
    <w:rsid w:val="00C94F24"/>
    <w:rsid w:val="00C95163"/>
    <w:rsid w:val="00C96B81"/>
    <w:rsid w:val="00C97D82"/>
    <w:rsid w:val="00CA0815"/>
    <w:rsid w:val="00CA1760"/>
    <w:rsid w:val="00CA2435"/>
    <w:rsid w:val="00CA2A42"/>
    <w:rsid w:val="00CA6813"/>
    <w:rsid w:val="00CB0ABA"/>
    <w:rsid w:val="00CB0B8B"/>
    <w:rsid w:val="00CB288D"/>
    <w:rsid w:val="00CB4F87"/>
    <w:rsid w:val="00CB5160"/>
    <w:rsid w:val="00CB5698"/>
    <w:rsid w:val="00CB65A8"/>
    <w:rsid w:val="00CB760B"/>
    <w:rsid w:val="00CB7F91"/>
    <w:rsid w:val="00CC1086"/>
    <w:rsid w:val="00CC1121"/>
    <w:rsid w:val="00CC17C4"/>
    <w:rsid w:val="00CC2427"/>
    <w:rsid w:val="00CC3ABC"/>
    <w:rsid w:val="00CC3ECC"/>
    <w:rsid w:val="00CC4EF1"/>
    <w:rsid w:val="00CD3185"/>
    <w:rsid w:val="00CD36F8"/>
    <w:rsid w:val="00CD3790"/>
    <w:rsid w:val="00CD3C0C"/>
    <w:rsid w:val="00CD3EB2"/>
    <w:rsid w:val="00CD4249"/>
    <w:rsid w:val="00CD48CD"/>
    <w:rsid w:val="00CD490D"/>
    <w:rsid w:val="00CD62C9"/>
    <w:rsid w:val="00CD7A10"/>
    <w:rsid w:val="00CE1455"/>
    <w:rsid w:val="00CE4429"/>
    <w:rsid w:val="00CE6312"/>
    <w:rsid w:val="00CE64C2"/>
    <w:rsid w:val="00CF0349"/>
    <w:rsid w:val="00CF2D63"/>
    <w:rsid w:val="00CF30DA"/>
    <w:rsid w:val="00CF319C"/>
    <w:rsid w:val="00CF3470"/>
    <w:rsid w:val="00CF3C82"/>
    <w:rsid w:val="00CF698D"/>
    <w:rsid w:val="00D00FC4"/>
    <w:rsid w:val="00D0300E"/>
    <w:rsid w:val="00D0405A"/>
    <w:rsid w:val="00D055A3"/>
    <w:rsid w:val="00D0560E"/>
    <w:rsid w:val="00D07FA7"/>
    <w:rsid w:val="00D10C72"/>
    <w:rsid w:val="00D12914"/>
    <w:rsid w:val="00D12BF0"/>
    <w:rsid w:val="00D16BE7"/>
    <w:rsid w:val="00D208A5"/>
    <w:rsid w:val="00D26E68"/>
    <w:rsid w:val="00D279C0"/>
    <w:rsid w:val="00D27A16"/>
    <w:rsid w:val="00D33DC7"/>
    <w:rsid w:val="00D345D7"/>
    <w:rsid w:val="00D34B09"/>
    <w:rsid w:val="00D3620D"/>
    <w:rsid w:val="00D43735"/>
    <w:rsid w:val="00D454D3"/>
    <w:rsid w:val="00D52704"/>
    <w:rsid w:val="00D539E7"/>
    <w:rsid w:val="00D5429F"/>
    <w:rsid w:val="00D5792E"/>
    <w:rsid w:val="00D57EC2"/>
    <w:rsid w:val="00D627CB"/>
    <w:rsid w:val="00D63E72"/>
    <w:rsid w:val="00D71A89"/>
    <w:rsid w:val="00D738D3"/>
    <w:rsid w:val="00D74D66"/>
    <w:rsid w:val="00D84B7C"/>
    <w:rsid w:val="00D84C49"/>
    <w:rsid w:val="00D853D3"/>
    <w:rsid w:val="00D929D3"/>
    <w:rsid w:val="00D94C96"/>
    <w:rsid w:val="00D97C34"/>
    <w:rsid w:val="00D97D71"/>
    <w:rsid w:val="00D97DF2"/>
    <w:rsid w:val="00DA043A"/>
    <w:rsid w:val="00DA04A2"/>
    <w:rsid w:val="00DA0BD8"/>
    <w:rsid w:val="00DB0426"/>
    <w:rsid w:val="00DB115F"/>
    <w:rsid w:val="00DB26B4"/>
    <w:rsid w:val="00DB683D"/>
    <w:rsid w:val="00DB6CD6"/>
    <w:rsid w:val="00DB723E"/>
    <w:rsid w:val="00DC62BD"/>
    <w:rsid w:val="00DC7807"/>
    <w:rsid w:val="00DD1B71"/>
    <w:rsid w:val="00DD1BD3"/>
    <w:rsid w:val="00DD3067"/>
    <w:rsid w:val="00DD3BB7"/>
    <w:rsid w:val="00DD46A1"/>
    <w:rsid w:val="00DD502A"/>
    <w:rsid w:val="00DD73C6"/>
    <w:rsid w:val="00DD79C3"/>
    <w:rsid w:val="00DE3ACD"/>
    <w:rsid w:val="00DE5116"/>
    <w:rsid w:val="00DE56A4"/>
    <w:rsid w:val="00DE74EB"/>
    <w:rsid w:val="00DF0CC4"/>
    <w:rsid w:val="00DF1077"/>
    <w:rsid w:val="00DF1206"/>
    <w:rsid w:val="00DF27A6"/>
    <w:rsid w:val="00DF2992"/>
    <w:rsid w:val="00DF4EB8"/>
    <w:rsid w:val="00DF5C0B"/>
    <w:rsid w:val="00E01217"/>
    <w:rsid w:val="00E01B9F"/>
    <w:rsid w:val="00E0279D"/>
    <w:rsid w:val="00E03131"/>
    <w:rsid w:val="00E04335"/>
    <w:rsid w:val="00E04A9A"/>
    <w:rsid w:val="00E10D9B"/>
    <w:rsid w:val="00E10F68"/>
    <w:rsid w:val="00E12EAD"/>
    <w:rsid w:val="00E170BE"/>
    <w:rsid w:val="00E202B7"/>
    <w:rsid w:val="00E2084F"/>
    <w:rsid w:val="00E23A73"/>
    <w:rsid w:val="00E24579"/>
    <w:rsid w:val="00E246EE"/>
    <w:rsid w:val="00E255B9"/>
    <w:rsid w:val="00E261E3"/>
    <w:rsid w:val="00E267A4"/>
    <w:rsid w:val="00E27225"/>
    <w:rsid w:val="00E27654"/>
    <w:rsid w:val="00E309CC"/>
    <w:rsid w:val="00E3116A"/>
    <w:rsid w:val="00E3313F"/>
    <w:rsid w:val="00E34EDD"/>
    <w:rsid w:val="00E35299"/>
    <w:rsid w:val="00E35346"/>
    <w:rsid w:val="00E36CF4"/>
    <w:rsid w:val="00E40E9D"/>
    <w:rsid w:val="00E43969"/>
    <w:rsid w:val="00E45B67"/>
    <w:rsid w:val="00E45BB8"/>
    <w:rsid w:val="00E50777"/>
    <w:rsid w:val="00E5274F"/>
    <w:rsid w:val="00E560E5"/>
    <w:rsid w:val="00E565B2"/>
    <w:rsid w:val="00E64C8F"/>
    <w:rsid w:val="00E6671B"/>
    <w:rsid w:val="00E6758B"/>
    <w:rsid w:val="00E70A60"/>
    <w:rsid w:val="00E70A8D"/>
    <w:rsid w:val="00E70F47"/>
    <w:rsid w:val="00E70F54"/>
    <w:rsid w:val="00E764DA"/>
    <w:rsid w:val="00E76BAD"/>
    <w:rsid w:val="00E82406"/>
    <w:rsid w:val="00E83ABA"/>
    <w:rsid w:val="00E844A3"/>
    <w:rsid w:val="00E8671C"/>
    <w:rsid w:val="00E8692F"/>
    <w:rsid w:val="00E92708"/>
    <w:rsid w:val="00E940E3"/>
    <w:rsid w:val="00E96AC9"/>
    <w:rsid w:val="00E96D74"/>
    <w:rsid w:val="00EA2C1D"/>
    <w:rsid w:val="00EA3AD0"/>
    <w:rsid w:val="00EA40E7"/>
    <w:rsid w:val="00EA473F"/>
    <w:rsid w:val="00EA5928"/>
    <w:rsid w:val="00EA636B"/>
    <w:rsid w:val="00EB1BE2"/>
    <w:rsid w:val="00EB1D5D"/>
    <w:rsid w:val="00EB21F0"/>
    <w:rsid w:val="00EB7092"/>
    <w:rsid w:val="00EC1929"/>
    <w:rsid w:val="00EC3395"/>
    <w:rsid w:val="00EC5B9A"/>
    <w:rsid w:val="00EC76D1"/>
    <w:rsid w:val="00ED137D"/>
    <w:rsid w:val="00ED2227"/>
    <w:rsid w:val="00ED4B83"/>
    <w:rsid w:val="00ED5BAB"/>
    <w:rsid w:val="00ED6B2A"/>
    <w:rsid w:val="00EE01F6"/>
    <w:rsid w:val="00EE159B"/>
    <w:rsid w:val="00EE77B5"/>
    <w:rsid w:val="00EF02BF"/>
    <w:rsid w:val="00EF1195"/>
    <w:rsid w:val="00EF1AEB"/>
    <w:rsid w:val="00EF3486"/>
    <w:rsid w:val="00EF5409"/>
    <w:rsid w:val="00EF604D"/>
    <w:rsid w:val="00EF7998"/>
    <w:rsid w:val="00F00373"/>
    <w:rsid w:val="00F045D9"/>
    <w:rsid w:val="00F048FB"/>
    <w:rsid w:val="00F04BC6"/>
    <w:rsid w:val="00F05672"/>
    <w:rsid w:val="00F05FD9"/>
    <w:rsid w:val="00F0631A"/>
    <w:rsid w:val="00F0726E"/>
    <w:rsid w:val="00F10648"/>
    <w:rsid w:val="00F1238E"/>
    <w:rsid w:val="00F1254E"/>
    <w:rsid w:val="00F129A0"/>
    <w:rsid w:val="00F16DE0"/>
    <w:rsid w:val="00F17034"/>
    <w:rsid w:val="00F24BCF"/>
    <w:rsid w:val="00F254DE"/>
    <w:rsid w:val="00F34805"/>
    <w:rsid w:val="00F35EC5"/>
    <w:rsid w:val="00F40EE0"/>
    <w:rsid w:val="00F41079"/>
    <w:rsid w:val="00F41CB5"/>
    <w:rsid w:val="00F43557"/>
    <w:rsid w:val="00F46CE4"/>
    <w:rsid w:val="00F55C9E"/>
    <w:rsid w:val="00F55E23"/>
    <w:rsid w:val="00F56CB5"/>
    <w:rsid w:val="00F6398B"/>
    <w:rsid w:val="00F63DA3"/>
    <w:rsid w:val="00F64DA1"/>
    <w:rsid w:val="00F676D5"/>
    <w:rsid w:val="00F67AF3"/>
    <w:rsid w:val="00F71636"/>
    <w:rsid w:val="00F71B95"/>
    <w:rsid w:val="00F71F16"/>
    <w:rsid w:val="00F7203D"/>
    <w:rsid w:val="00F72EEB"/>
    <w:rsid w:val="00F748D2"/>
    <w:rsid w:val="00F74B79"/>
    <w:rsid w:val="00F80C36"/>
    <w:rsid w:val="00F8732F"/>
    <w:rsid w:val="00F93F54"/>
    <w:rsid w:val="00F95082"/>
    <w:rsid w:val="00FA00D8"/>
    <w:rsid w:val="00FA04C6"/>
    <w:rsid w:val="00FA59CE"/>
    <w:rsid w:val="00FA5B07"/>
    <w:rsid w:val="00FA5FA1"/>
    <w:rsid w:val="00FA7656"/>
    <w:rsid w:val="00FB0D51"/>
    <w:rsid w:val="00FB44F1"/>
    <w:rsid w:val="00FB7A9F"/>
    <w:rsid w:val="00FC0D6D"/>
    <w:rsid w:val="00FC1CBA"/>
    <w:rsid w:val="00FC1D03"/>
    <w:rsid w:val="00FC1F40"/>
    <w:rsid w:val="00FC31C7"/>
    <w:rsid w:val="00FC4903"/>
    <w:rsid w:val="00FC4C23"/>
    <w:rsid w:val="00FC5FF8"/>
    <w:rsid w:val="00FD0BDE"/>
    <w:rsid w:val="00FD45B3"/>
    <w:rsid w:val="00FD4662"/>
    <w:rsid w:val="00FD767C"/>
    <w:rsid w:val="00FE0530"/>
    <w:rsid w:val="00FE05F5"/>
    <w:rsid w:val="00FE0900"/>
    <w:rsid w:val="00FE1AE7"/>
    <w:rsid w:val="00FE32B1"/>
    <w:rsid w:val="00FE621B"/>
    <w:rsid w:val="00FF236F"/>
    <w:rsid w:val="00FF2D7F"/>
    <w:rsid w:val="00FF7EDA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9A608DD-77F3-4571-8F80-1F7857B7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1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Vujica Lazovic</cp:lastModifiedBy>
  <cp:revision>2</cp:revision>
  <dcterms:created xsi:type="dcterms:W3CDTF">2026-05-12T10:22:00Z</dcterms:created>
  <dcterms:modified xsi:type="dcterms:W3CDTF">2026-05-12T10:22:00Z</dcterms:modified>
</cp:coreProperties>
</file>